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84E2B" w14:textId="77777777" w:rsidR="00D3007A" w:rsidRPr="004F347D" w:rsidRDefault="00D3007A">
      <w:r w:rsidRPr="004F347D">
        <w:t xml:space="preserve">Preguntas en la tarjetas de compartiendo </w:t>
      </w:r>
      <w:r w:rsidR="006F4631">
        <w:t>nuestra</w:t>
      </w:r>
      <w:bookmarkStart w:id="0" w:name="_GoBack"/>
      <w:bookmarkEnd w:id="0"/>
      <w:r w:rsidRPr="004F347D">
        <w:t xml:space="preserve"> fe</w:t>
      </w:r>
    </w:p>
    <w:p w14:paraId="40CB9985" w14:textId="77777777" w:rsidR="00D3007A" w:rsidRPr="004F347D" w:rsidRDefault="00D3007A"/>
    <w:p w14:paraId="5DCD4B3F" w14:textId="77777777" w:rsidR="00D3007A" w:rsidRPr="004F347D" w:rsidRDefault="00D3007A">
      <w:r w:rsidRPr="004F347D">
        <w:t>Comparte una experienc</w:t>
      </w:r>
      <w:r w:rsidR="00996389" w:rsidRPr="004F347D">
        <w:t>ia</w:t>
      </w:r>
      <w:r w:rsidRPr="004F347D">
        <w:t xml:space="preserve"> que te haya enseñado algo acerca del poder de Jesús.</w:t>
      </w:r>
    </w:p>
    <w:p w14:paraId="27CC981D" w14:textId="77777777" w:rsidR="00DE3E19" w:rsidRPr="004F347D" w:rsidRDefault="00DE3E19"/>
    <w:p w14:paraId="6EF45D69" w14:textId="77777777" w:rsidR="007008B7" w:rsidRPr="004F347D" w:rsidRDefault="00D3007A">
      <w:r w:rsidRPr="004F347D">
        <w:t>Jesús a menudo le decía</w:t>
      </w:r>
      <w:r w:rsidR="004F347D">
        <w:t xml:space="preserve"> a sus seguidores “tomen mi</w:t>
      </w:r>
      <w:r w:rsidRPr="004F347D">
        <w:t xml:space="preserve"> cruz”. Comparte una historia acerca de un momento en que tu fe te haya </w:t>
      </w:r>
      <w:r w:rsidR="008D2301" w:rsidRPr="004F347D">
        <w:t>ayudado a enfrentar</w:t>
      </w:r>
      <w:r w:rsidRPr="004F347D">
        <w:t xml:space="preserve"> algo difícil.</w:t>
      </w:r>
    </w:p>
    <w:p w14:paraId="2FB06CEC" w14:textId="77777777" w:rsidR="00DE3E19" w:rsidRPr="004F347D" w:rsidRDefault="00DE3E19"/>
    <w:p w14:paraId="1E4F633E" w14:textId="77777777" w:rsidR="00D3007A" w:rsidRPr="004F347D" w:rsidRDefault="00D3007A">
      <w:r w:rsidRPr="004F347D">
        <w:t xml:space="preserve">¿Cuándo has presenciado las manos del alfarero sobre ti, moldeando y </w:t>
      </w:r>
      <w:r w:rsidR="004F347D" w:rsidRPr="004F347D">
        <w:t>conformándo</w:t>
      </w:r>
      <w:r w:rsidR="004F347D">
        <w:t xml:space="preserve">te </w:t>
      </w:r>
      <w:r w:rsidR="008D2301" w:rsidRPr="004F347D">
        <w:t xml:space="preserve">para “parecer </w:t>
      </w:r>
      <w:r w:rsidR="001B041C" w:rsidRPr="004F347D">
        <w:t>mejor para Él? ”</w:t>
      </w:r>
    </w:p>
    <w:p w14:paraId="669EFC44" w14:textId="77777777" w:rsidR="00D3007A" w:rsidRPr="004F347D" w:rsidRDefault="00D3007A"/>
    <w:p w14:paraId="7C40A620" w14:textId="77777777" w:rsidR="00DE3E19" w:rsidRPr="004F347D" w:rsidRDefault="001B041C">
      <w:r w:rsidRPr="004F347D">
        <w:t>¿Cuándo has utilizado tus conocimientos y tus habilidades para beneficiar a otros para la gloria de Dios?</w:t>
      </w:r>
    </w:p>
    <w:p w14:paraId="57320944" w14:textId="77777777" w:rsidR="001B041C" w:rsidRPr="004F347D" w:rsidRDefault="001B041C"/>
    <w:p w14:paraId="359A686B" w14:textId="77777777" w:rsidR="00DE3E19" w:rsidRPr="004F347D" w:rsidRDefault="001B041C">
      <w:r w:rsidRPr="004F347D">
        <w:t>Comparte una historia cuando viste a Dios que estaba presente en alguien muy diferente a ti.</w:t>
      </w:r>
    </w:p>
    <w:p w14:paraId="7FA4AE3A" w14:textId="77777777" w:rsidR="001B041C" w:rsidRPr="004F347D" w:rsidRDefault="001B041C"/>
    <w:p w14:paraId="6BBCF3B5" w14:textId="77777777" w:rsidR="00DE3E19" w:rsidRPr="004F347D" w:rsidRDefault="001B041C">
      <w:r w:rsidRPr="004F347D">
        <w:t xml:space="preserve">Jesús nos enseña a amar a nuestro prójimo como también a nosotros. Comparte una historia en tu vida cuando </w:t>
      </w:r>
      <w:r w:rsidR="008D2301" w:rsidRPr="004F347D">
        <w:t>has pasado por un momento difícil. ¿Cómo reaccionaste?</w:t>
      </w:r>
    </w:p>
    <w:p w14:paraId="4ADE64B5" w14:textId="77777777" w:rsidR="008D2301" w:rsidRPr="004F347D" w:rsidRDefault="008D2301"/>
    <w:p w14:paraId="50CA5AA1" w14:textId="77777777" w:rsidR="001B041C" w:rsidRPr="004F347D" w:rsidRDefault="008D2301">
      <w:r w:rsidRPr="004F347D">
        <w:t xml:space="preserve">Jesús nos enseñó a perdonar como </w:t>
      </w:r>
      <w:r w:rsidR="00B26E7A" w:rsidRPr="004F347D">
        <w:t>hemos sido perdonado. ¿Cuándo en tu vida le has pedido a Dios o a otra persona el perdón? ¿T</w:t>
      </w:r>
      <w:r w:rsidR="00430FC2" w:rsidRPr="004F347D">
        <w:t>e has sentido perdonado? ¿Por qué o por qué no?</w:t>
      </w:r>
    </w:p>
    <w:p w14:paraId="7E03BB62" w14:textId="77777777" w:rsidR="00DE3E19" w:rsidRPr="004F347D" w:rsidRDefault="00DE3E19"/>
    <w:p w14:paraId="7038AA31" w14:textId="77777777" w:rsidR="00DE3E19" w:rsidRPr="004F347D" w:rsidRDefault="00430FC2">
      <w:r w:rsidRPr="004F347D">
        <w:t>Comparte una experiencia cuando tu fe te sostuvo en un momento difícil o cuando tu fe te permitió ayudar a otra person</w:t>
      </w:r>
      <w:r w:rsidR="004F347D">
        <w:t>a</w:t>
      </w:r>
      <w:r w:rsidRPr="004F347D">
        <w:t xml:space="preserve"> que estaba pasando por un momento difícil. </w:t>
      </w:r>
    </w:p>
    <w:p w14:paraId="48E602ED" w14:textId="77777777" w:rsidR="00430FC2" w:rsidRPr="004F347D" w:rsidRDefault="00430FC2"/>
    <w:p w14:paraId="3B0B11F1" w14:textId="77777777" w:rsidR="00DE3E19" w:rsidRPr="004F347D" w:rsidRDefault="00430FC2">
      <w:r w:rsidRPr="004F347D">
        <w:t>¿Cuál es tu lugar favorito para alabar a Dios?</w:t>
      </w:r>
    </w:p>
    <w:p w14:paraId="32BC2E35" w14:textId="77777777" w:rsidR="00430FC2" w:rsidRPr="004F347D" w:rsidRDefault="00430FC2"/>
    <w:p w14:paraId="7845710E" w14:textId="77777777" w:rsidR="00430FC2" w:rsidRPr="004F347D" w:rsidRDefault="00430FC2">
      <w:r w:rsidRPr="004F347D">
        <w:t>Describe un momento cuando compartiste tu fe afuera de tu familia en la iglesia. ¿Qué aprendiste? ¿Cómo respondieron?</w:t>
      </w:r>
    </w:p>
    <w:p w14:paraId="1B0F2312" w14:textId="77777777" w:rsidR="00430FC2" w:rsidRPr="004F347D" w:rsidRDefault="00430FC2"/>
    <w:p w14:paraId="2EC11C1E" w14:textId="77777777" w:rsidR="00DE3E19" w:rsidRPr="004F347D" w:rsidRDefault="00427A45">
      <w:r w:rsidRPr="004F347D">
        <w:t>Cuéntanos sobre una vez que adoptaste el sufrimiento por motivo de Cristo y encontraste una nueva vida.</w:t>
      </w:r>
    </w:p>
    <w:p w14:paraId="416075AD" w14:textId="77777777" w:rsidR="00147E4A" w:rsidRPr="004F347D" w:rsidRDefault="00147E4A"/>
    <w:p w14:paraId="2C8F5254" w14:textId="77777777" w:rsidR="00147E4A" w:rsidRPr="004F347D" w:rsidRDefault="00147E4A">
      <w:r w:rsidRPr="004F347D">
        <w:t>¿Cuál es el mensaje común que crees que Jesucristo quiere que lleves al mundo?</w:t>
      </w:r>
    </w:p>
    <w:p w14:paraId="11562A40" w14:textId="77777777" w:rsidR="00147E4A" w:rsidRPr="004F347D" w:rsidRDefault="00147E4A">
      <w:r w:rsidRPr="004F347D">
        <w:t xml:space="preserve">Comparte una historia de tu vida cuando eras fiel a ese llamado. </w:t>
      </w:r>
    </w:p>
    <w:p w14:paraId="319F8289" w14:textId="77777777" w:rsidR="00DE3E19" w:rsidRPr="004F347D" w:rsidRDefault="00DE3E19"/>
    <w:p w14:paraId="4F5F9ED4" w14:textId="77777777" w:rsidR="00DE3E19" w:rsidRPr="004F347D" w:rsidRDefault="00147E4A">
      <w:r w:rsidRPr="004F347D">
        <w:t xml:space="preserve">Comparte un momento cuando un pasaje de la Sagrada Escritura “vino a la vida” para ti. </w:t>
      </w:r>
    </w:p>
    <w:p w14:paraId="225D1BC9" w14:textId="77777777" w:rsidR="00DE3E19" w:rsidRPr="004F347D" w:rsidRDefault="00DE3E19"/>
    <w:p w14:paraId="68FFAFA8" w14:textId="77777777" w:rsidR="00147E4A" w:rsidRPr="004F347D" w:rsidRDefault="00147E4A">
      <w:r w:rsidRPr="004F347D">
        <w:t>Comparte una historia cuando hayas experimentado Dios en la tradiciones episcopales.</w:t>
      </w:r>
    </w:p>
    <w:p w14:paraId="34029E5E" w14:textId="77777777" w:rsidR="00DE3E19" w:rsidRPr="004F347D" w:rsidRDefault="00DE3E19"/>
    <w:p w14:paraId="638249EC" w14:textId="77777777" w:rsidR="00147E4A" w:rsidRPr="004F347D" w:rsidRDefault="00147E4A">
      <w:r w:rsidRPr="004F347D">
        <w:t xml:space="preserve">El miedo a la muerte es algo a lo que todos podemos compartir. ¿Cómo la liturgia de la Iglesia Episcopal ha impactado tu percepción de la muerte y la vida </w:t>
      </w:r>
      <w:r w:rsidR="001F5D94" w:rsidRPr="004F347D">
        <w:t>eterna</w:t>
      </w:r>
      <w:r w:rsidRPr="004F347D">
        <w:t>?</w:t>
      </w:r>
    </w:p>
    <w:p w14:paraId="185AD168" w14:textId="77777777" w:rsidR="00DE3E19" w:rsidRPr="004F347D" w:rsidRDefault="005E699B">
      <w:r>
        <w:lastRenderedPageBreak/>
        <w:t xml:space="preserve">La pentecostés </w:t>
      </w:r>
      <w:r w:rsidR="001F5D94" w:rsidRPr="004F347D">
        <w:t xml:space="preserve">es la historia del espíritu santo irrumpir la vida de la Iglesia. Comparte un ejemplo cuando sentiste que el espíritu santo </w:t>
      </w:r>
      <w:r w:rsidR="00284A72" w:rsidRPr="004F347D">
        <w:t>llegó a tu vida.</w:t>
      </w:r>
    </w:p>
    <w:p w14:paraId="6F20411E" w14:textId="77777777" w:rsidR="001F5D94" w:rsidRPr="004F347D" w:rsidRDefault="001F5D94"/>
    <w:p w14:paraId="436F20E5" w14:textId="77777777" w:rsidR="001F5D94" w:rsidRPr="004F347D" w:rsidRDefault="00284A72">
      <w:r w:rsidRPr="004F347D">
        <w:t xml:space="preserve">Comparte un momento </w:t>
      </w:r>
      <w:r w:rsidR="004F347D" w:rsidRPr="004F347D">
        <w:t>cuando</w:t>
      </w:r>
      <w:r w:rsidRPr="004F347D">
        <w:t xml:space="preserve"> utilizaste tus dones espirituales de una manera significativa para construir el Reino de Dios. </w:t>
      </w:r>
    </w:p>
    <w:p w14:paraId="194DDAEB" w14:textId="77777777" w:rsidR="00DE3E19" w:rsidRPr="004F347D" w:rsidRDefault="00DE3E19"/>
    <w:p w14:paraId="5AD42829" w14:textId="77777777" w:rsidR="00284A72" w:rsidRPr="004F347D" w:rsidRDefault="00284A72">
      <w:r w:rsidRPr="004F347D">
        <w:t xml:space="preserve">¿Cuándo fue la primera vez que </w:t>
      </w:r>
      <w:r w:rsidR="004F347D" w:rsidRPr="004F347D">
        <w:t>creíste</w:t>
      </w:r>
      <w:r w:rsidRPr="004F347D">
        <w:t xml:space="preserve"> en Dios? Comparte la historia cuándo llegaste a tener fe?</w:t>
      </w:r>
    </w:p>
    <w:p w14:paraId="18158EFA" w14:textId="77777777" w:rsidR="00DE3E19" w:rsidRPr="004F347D" w:rsidRDefault="00DE3E19"/>
    <w:p w14:paraId="0E1ADDBF" w14:textId="77777777" w:rsidR="00284A72" w:rsidRPr="004F347D" w:rsidRDefault="00284A72">
      <w:r w:rsidRPr="004F347D">
        <w:t xml:space="preserve">¿Qué significa ser hecho a imagen de Dios? ¿Cómo te relacionas con los demás al saber que fuiste hecho a </w:t>
      </w:r>
      <w:r w:rsidR="005E699B">
        <w:t xml:space="preserve">la </w:t>
      </w:r>
      <w:r w:rsidRPr="004F347D">
        <w:t>imagen de Dios?</w:t>
      </w:r>
    </w:p>
    <w:p w14:paraId="37B9A275" w14:textId="77777777" w:rsidR="00284A72" w:rsidRPr="004F347D" w:rsidRDefault="00284A72"/>
    <w:p w14:paraId="679A3393" w14:textId="77777777" w:rsidR="00DE3E19" w:rsidRPr="004F347D" w:rsidRDefault="00284A72">
      <w:r w:rsidRPr="004F347D">
        <w:t>Muchos c</w:t>
      </w:r>
      <w:r w:rsidR="00E22882" w:rsidRPr="004F347D">
        <w:t>reen en Dios, pero viven como si</w:t>
      </w:r>
      <w:r w:rsidRPr="004F347D">
        <w:t xml:space="preserve"> Él no existiera. ¿Cómo </w:t>
      </w:r>
      <w:r w:rsidR="00E22882" w:rsidRPr="004F347D">
        <w:t>vives o no vives tus creencias Cristianas?</w:t>
      </w:r>
    </w:p>
    <w:p w14:paraId="21B97CC6" w14:textId="77777777" w:rsidR="00DE3E19" w:rsidRPr="004F347D" w:rsidRDefault="00DE3E19"/>
    <w:p w14:paraId="63F480C2" w14:textId="77777777" w:rsidR="00E22882" w:rsidRPr="004F347D" w:rsidRDefault="00E22882">
      <w:r w:rsidRPr="004F347D">
        <w:t>Algunas personas sienten que están siendo "dirigidos" por Dios. Cuéntanos de un momento en que sentiste la guía del Espíritu Santo?</w:t>
      </w:r>
    </w:p>
    <w:p w14:paraId="35FC8199" w14:textId="77777777" w:rsidR="00E22882" w:rsidRPr="004F347D" w:rsidRDefault="00E22882"/>
    <w:p w14:paraId="33048C5F" w14:textId="77777777" w:rsidR="00DE3E19" w:rsidRPr="004F347D" w:rsidRDefault="00E22882">
      <w:r w:rsidRPr="004F347D">
        <w:t xml:space="preserve">¿Crees que la fe es la </w:t>
      </w:r>
      <w:r w:rsidR="004F347D" w:rsidRPr="004F347D">
        <w:t>ausencia</w:t>
      </w:r>
      <w:r w:rsidRPr="004F347D">
        <w:t xml:space="preserve"> de la duda? Comparte una historia cuando estabas confundido de tu fe.</w:t>
      </w:r>
    </w:p>
    <w:p w14:paraId="5089DE6B" w14:textId="77777777" w:rsidR="00DE3E19" w:rsidRPr="004F347D" w:rsidRDefault="00DE3E19"/>
    <w:p w14:paraId="54269AC4" w14:textId="77777777" w:rsidR="00E22882" w:rsidRPr="004F347D" w:rsidRDefault="00E22882">
      <w:r w:rsidRPr="004F347D">
        <w:t xml:space="preserve">¿Cómo tu experiencia hacía la </w:t>
      </w:r>
      <w:r w:rsidR="004F347D" w:rsidRPr="004F347D">
        <w:t>liturgia</w:t>
      </w:r>
      <w:r w:rsidRPr="004F347D">
        <w:t xml:space="preserve"> </w:t>
      </w:r>
      <w:r w:rsidR="00BA1A25" w:rsidRPr="004F347D">
        <w:t>episcopal te ha acercado a Dios?</w:t>
      </w:r>
    </w:p>
    <w:p w14:paraId="680C409F" w14:textId="77777777" w:rsidR="00DE3E19" w:rsidRPr="004F347D" w:rsidRDefault="00DE3E19"/>
    <w:p w14:paraId="3917F16C" w14:textId="77777777" w:rsidR="00BA1A25" w:rsidRPr="004F347D" w:rsidRDefault="005E699B">
      <w:r>
        <w:t xml:space="preserve">Comparte una historia </w:t>
      </w:r>
      <w:r w:rsidR="00BA1A25" w:rsidRPr="004F347D">
        <w:t xml:space="preserve">en la cual Dios ha cambiado tu forma de pensar. </w:t>
      </w:r>
    </w:p>
    <w:p w14:paraId="66959805" w14:textId="77777777" w:rsidR="00DE3E19" w:rsidRPr="004F347D" w:rsidRDefault="00DE3E19"/>
    <w:p w14:paraId="13F5E537" w14:textId="77777777" w:rsidR="00BA1A25" w:rsidRPr="004F347D" w:rsidRDefault="00BA1A25">
      <w:r w:rsidRPr="004F347D">
        <w:t xml:space="preserve">¿Qué significa para ti alabar a Dios “en espíritu y </w:t>
      </w:r>
      <w:r w:rsidR="004F347D">
        <w:t>en verdad”? Aparte</w:t>
      </w:r>
      <w:r w:rsidR="004101D0" w:rsidRPr="004F347D">
        <w:t xml:space="preserve"> de los domingos por las mañanas, ¿cómo alabas a Dios?</w:t>
      </w:r>
    </w:p>
    <w:p w14:paraId="5B6729F3" w14:textId="77777777" w:rsidR="004101D0" w:rsidRPr="004F347D" w:rsidRDefault="004101D0"/>
    <w:p w14:paraId="1FC1273F" w14:textId="77777777" w:rsidR="004101D0" w:rsidRPr="004F347D" w:rsidRDefault="004101D0">
      <w:r w:rsidRPr="004F347D">
        <w:t>¿Cómo describirías tu jornada de fe?</w:t>
      </w:r>
    </w:p>
    <w:p w14:paraId="500B58CE" w14:textId="77777777" w:rsidR="004101D0" w:rsidRPr="004F347D" w:rsidRDefault="004101D0"/>
    <w:p w14:paraId="5E5AA429" w14:textId="77777777" w:rsidR="00DE3E19" w:rsidRPr="004F347D" w:rsidRDefault="004101D0">
      <w:r w:rsidRPr="004F347D">
        <w:t xml:space="preserve">Comparte una </w:t>
      </w:r>
      <w:r w:rsidR="005E699B" w:rsidRPr="004F347D">
        <w:t>historia</w:t>
      </w:r>
      <w:r w:rsidRPr="004F347D">
        <w:t xml:space="preserve"> de un momento cuando presenciaste un milagro en tu vida. </w:t>
      </w:r>
    </w:p>
    <w:p w14:paraId="5658A41E" w14:textId="77777777" w:rsidR="004101D0" w:rsidRPr="004F347D" w:rsidRDefault="004101D0"/>
    <w:p w14:paraId="219CE9F8" w14:textId="77777777" w:rsidR="004101D0" w:rsidRPr="004F347D" w:rsidRDefault="004101D0">
      <w:r w:rsidRPr="004F347D">
        <w:t>Jesús nos en</w:t>
      </w:r>
      <w:r w:rsidR="004F347D" w:rsidRPr="004F347D">
        <w:t>seña amar a nuestro prójimo y también a nosotros. Comparte un momento de tu vida cuando esto fue difícil para ti. ¿Cómo respondiste?</w:t>
      </w:r>
    </w:p>
    <w:p w14:paraId="1BC8851F" w14:textId="77777777" w:rsidR="004F347D" w:rsidRPr="004F347D" w:rsidRDefault="004F347D"/>
    <w:p w14:paraId="76A7A850" w14:textId="77777777" w:rsidR="00DE3E19" w:rsidRPr="004F347D" w:rsidRDefault="004F347D">
      <w:r w:rsidRPr="004F347D">
        <w:t>Los Cristianos a menudo hablan de Dios de su amor “incondicional”. ¿Cómo has experimentado el amor incondicional de Dios? ¿Cómo se siente ese amor?</w:t>
      </w:r>
    </w:p>
    <w:p w14:paraId="18F0EBCB" w14:textId="77777777" w:rsidR="00DE3E19" w:rsidRPr="004F347D" w:rsidRDefault="00DE3E19"/>
    <w:p w14:paraId="6D927F6B" w14:textId="77777777" w:rsidR="00DE3E19" w:rsidRPr="004F347D" w:rsidRDefault="004F347D">
      <w:r w:rsidRPr="004F347D">
        <w:t>Los nombres pueden sugerir carácter o relación. ¿Cómo le llamas Dios? ¿Cómo llegaste a conocer a Dios por el nombre o los nombres que le llamas a Dios? ¿Qué revela esto acerca de tu relación con Dios?</w:t>
      </w:r>
    </w:p>
    <w:p w14:paraId="282F2050" w14:textId="77777777" w:rsidR="004F347D" w:rsidRDefault="004F347D"/>
    <w:p w14:paraId="32F75B08" w14:textId="77777777" w:rsidR="00DE3E19" w:rsidRDefault="00DE3E19"/>
    <w:sectPr w:rsidR="00DE3E19" w:rsidSect="00DB58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9"/>
    <w:rsid w:val="00147E4A"/>
    <w:rsid w:val="001B041C"/>
    <w:rsid w:val="001F5D94"/>
    <w:rsid w:val="00284A72"/>
    <w:rsid w:val="004101D0"/>
    <w:rsid w:val="00427A45"/>
    <w:rsid w:val="00430FC2"/>
    <w:rsid w:val="004F347D"/>
    <w:rsid w:val="005E699B"/>
    <w:rsid w:val="006F4631"/>
    <w:rsid w:val="007008B7"/>
    <w:rsid w:val="008D2301"/>
    <w:rsid w:val="00996389"/>
    <w:rsid w:val="00AB267A"/>
    <w:rsid w:val="00B26E7A"/>
    <w:rsid w:val="00BA1A25"/>
    <w:rsid w:val="00D3007A"/>
    <w:rsid w:val="00DB583F"/>
    <w:rsid w:val="00DE3E19"/>
    <w:rsid w:val="00E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09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Macintosh Word</Application>
  <DocSecurity>0</DocSecurity>
  <Lines>25</Lines>
  <Paragraphs>7</Paragraphs>
  <ScaleCrop>false</ScaleCrop>
  <Company>Episcopal Diocese of Texas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Barnwell</dc:creator>
  <cp:keywords/>
  <dc:description/>
  <cp:lastModifiedBy>Paulette Martin</cp:lastModifiedBy>
  <cp:revision>3</cp:revision>
  <dcterms:created xsi:type="dcterms:W3CDTF">2015-08-26T20:25:00Z</dcterms:created>
  <dcterms:modified xsi:type="dcterms:W3CDTF">2015-08-27T19:09:00Z</dcterms:modified>
</cp:coreProperties>
</file>