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A4C4A" w14:textId="77777777" w:rsidR="00980060" w:rsidRPr="00980060" w:rsidRDefault="00980060" w:rsidP="00FF5C27"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Compartiendo </w:t>
      </w:r>
      <w:r w:rsidR="00B65C32">
        <w:rPr>
          <w:rFonts w:ascii="Gill Sans MT" w:hAnsi="Gill Sans MT"/>
          <w:sz w:val="24"/>
          <w:szCs w:val="24"/>
        </w:rPr>
        <w:t>nuestra</w:t>
      </w:r>
      <w:bookmarkStart w:id="0" w:name="_GoBack"/>
      <w:bookmarkEnd w:id="0"/>
      <w:r>
        <w:rPr>
          <w:rFonts w:ascii="Gill Sans MT" w:hAnsi="Gill Sans MT"/>
          <w:sz w:val="24"/>
          <w:szCs w:val="24"/>
        </w:rPr>
        <w:t xml:space="preserve"> fe preguntas para los niños</w:t>
      </w:r>
    </w:p>
    <w:p w14:paraId="02DD6AC9" w14:textId="77777777" w:rsidR="00980060" w:rsidRDefault="00980060" w:rsidP="00FF5C27">
      <w:pPr>
        <w:jc w:val="center"/>
        <w:rPr>
          <w:rFonts w:ascii="Gill Sans MT" w:hAnsi="Gill Sans MT"/>
          <w:sz w:val="24"/>
          <w:szCs w:val="24"/>
        </w:rPr>
      </w:pPr>
    </w:p>
    <w:p w14:paraId="03564178" w14:textId="77777777" w:rsidR="00980060" w:rsidRDefault="00980060" w:rsidP="00980060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¿Qué se significa cuándo alguien te dice “te perdono”?</w:t>
      </w:r>
    </w:p>
    <w:p w14:paraId="1F1A3EA9" w14:textId="77777777" w:rsidR="00980060" w:rsidRPr="00557843" w:rsidRDefault="00980060" w:rsidP="00980060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Imagina que hoy Jesús te traerá un alimento. ¿De qué hablarían? ¿Qué comida prepararías?</w:t>
      </w:r>
    </w:p>
    <w:p w14:paraId="4CE2AE5A" w14:textId="77777777" w:rsidR="00980060" w:rsidRDefault="00980060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¿Qué es lo que piensas durante la </w:t>
      </w:r>
      <w:r w:rsidR="00426ACF">
        <w:rPr>
          <w:rFonts w:ascii="Gill Sans MT" w:hAnsi="Gill Sans MT"/>
          <w:sz w:val="24"/>
          <w:szCs w:val="24"/>
        </w:rPr>
        <w:t>comunión</w:t>
      </w:r>
      <w:r>
        <w:rPr>
          <w:rFonts w:ascii="Gill Sans MT" w:hAnsi="Gill Sans MT"/>
          <w:sz w:val="24"/>
          <w:szCs w:val="24"/>
        </w:rPr>
        <w:t>?</w:t>
      </w:r>
    </w:p>
    <w:p w14:paraId="2F47A2E7" w14:textId="77777777" w:rsidR="00980060" w:rsidRDefault="00980060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¿Qué es lo que piensas sobre la muerte de Jesús en la cruz?</w:t>
      </w:r>
    </w:p>
    <w:p w14:paraId="6A413ECC" w14:textId="77777777" w:rsidR="00980060" w:rsidRDefault="00980060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Si Jesús estuviera aquí en este momento, ¿qué te gustaría preguntarle?</w:t>
      </w:r>
    </w:p>
    <w:p w14:paraId="641311DE" w14:textId="77777777" w:rsidR="00980060" w:rsidRDefault="00980060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¿Dónde es un lugar donde te sientes cerca de Dios?</w:t>
      </w:r>
    </w:p>
    <w:p w14:paraId="4AA151DB" w14:textId="77777777" w:rsidR="00980060" w:rsidRDefault="00980060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¿Qué es lo que quieres cuándo te vayas al cielo?</w:t>
      </w:r>
    </w:p>
    <w:p w14:paraId="29CE2117" w14:textId="77777777" w:rsidR="00980060" w:rsidRDefault="00980060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¿Quién es alguien que </w:t>
      </w:r>
      <w:r w:rsidR="00426ACF">
        <w:rPr>
          <w:rFonts w:ascii="Gill Sans MT" w:hAnsi="Gill Sans MT"/>
          <w:sz w:val="24"/>
          <w:szCs w:val="24"/>
        </w:rPr>
        <w:t xml:space="preserve">se te hace </w:t>
      </w:r>
      <w:r>
        <w:rPr>
          <w:rFonts w:ascii="Gill Sans MT" w:hAnsi="Gill Sans MT"/>
          <w:sz w:val="24"/>
          <w:szCs w:val="24"/>
        </w:rPr>
        <w:t xml:space="preserve">difícil </w:t>
      </w:r>
      <w:r w:rsidR="00426ACF">
        <w:rPr>
          <w:rFonts w:ascii="Gill Sans MT" w:hAnsi="Gill Sans MT"/>
          <w:sz w:val="24"/>
          <w:szCs w:val="24"/>
        </w:rPr>
        <w:t>tratarlo de buena manera</w:t>
      </w:r>
      <w:r>
        <w:rPr>
          <w:rFonts w:ascii="Gill Sans MT" w:hAnsi="Gill Sans MT"/>
          <w:sz w:val="24"/>
          <w:szCs w:val="24"/>
        </w:rPr>
        <w:t>?</w:t>
      </w:r>
    </w:p>
    <w:p w14:paraId="63D843B9" w14:textId="77777777" w:rsidR="00980060" w:rsidRDefault="00980060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¿Cuándo te gustar rezar? ¿Por qué?</w:t>
      </w:r>
    </w:p>
    <w:p w14:paraId="7AAAFE46" w14:textId="77777777" w:rsidR="00980060" w:rsidRDefault="00980060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¿Si vieras a un amigo llorar, qué harías?</w:t>
      </w:r>
    </w:p>
    <w:p w14:paraId="0CE9BD1E" w14:textId="77777777" w:rsidR="00980060" w:rsidRDefault="00980060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¿Qué podrías hacer para que Dios </w:t>
      </w:r>
      <w:r w:rsidR="00AF79F5">
        <w:rPr>
          <w:rFonts w:ascii="Gill Sans MT" w:hAnsi="Gill Sans MT"/>
          <w:sz w:val="24"/>
          <w:szCs w:val="24"/>
        </w:rPr>
        <w:t>pare de amarte</w:t>
      </w:r>
      <w:r>
        <w:rPr>
          <w:rFonts w:ascii="Gill Sans MT" w:hAnsi="Gill Sans MT"/>
          <w:sz w:val="24"/>
          <w:szCs w:val="24"/>
        </w:rPr>
        <w:t>?</w:t>
      </w:r>
    </w:p>
    <w:p w14:paraId="7E08DAC5" w14:textId="77777777" w:rsidR="00980060" w:rsidRDefault="00980060">
      <w:pPr>
        <w:rPr>
          <w:rFonts w:ascii="Gill Sans MT" w:hAnsi="Gill Sans MT"/>
          <w:sz w:val="24"/>
          <w:szCs w:val="24"/>
        </w:rPr>
      </w:pPr>
      <w:r w:rsidRPr="00980060">
        <w:rPr>
          <w:rFonts w:ascii="Gill Sans MT" w:hAnsi="Gill Sans MT"/>
          <w:sz w:val="24"/>
          <w:szCs w:val="24"/>
        </w:rPr>
        <w:t xml:space="preserve">Imagina que conoces a alguien que perdió sus posesiones en una inundación o tormenta. </w:t>
      </w:r>
      <w:r>
        <w:rPr>
          <w:rFonts w:ascii="Gill Sans MT" w:hAnsi="Gill Sans MT"/>
          <w:sz w:val="24"/>
          <w:szCs w:val="24"/>
        </w:rPr>
        <w:t>¿</w:t>
      </w:r>
      <w:r w:rsidRPr="00980060">
        <w:rPr>
          <w:rFonts w:ascii="Gill Sans MT" w:hAnsi="Gill Sans MT"/>
          <w:sz w:val="24"/>
          <w:szCs w:val="24"/>
        </w:rPr>
        <w:t>Qué cosa</w:t>
      </w:r>
      <w:r>
        <w:rPr>
          <w:rFonts w:ascii="Gill Sans MT" w:hAnsi="Gill Sans MT"/>
          <w:sz w:val="24"/>
          <w:szCs w:val="24"/>
        </w:rPr>
        <w:t>s</w:t>
      </w:r>
      <w:r w:rsidRPr="00980060">
        <w:rPr>
          <w:rFonts w:ascii="Gill Sans MT" w:hAnsi="Gill Sans MT"/>
          <w:sz w:val="24"/>
          <w:szCs w:val="24"/>
        </w:rPr>
        <w:t xml:space="preserve"> tuya</w:t>
      </w:r>
      <w:r>
        <w:rPr>
          <w:rFonts w:ascii="Gill Sans MT" w:hAnsi="Gill Sans MT"/>
          <w:sz w:val="24"/>
          <w:szCs w:val="24"/>
        </w:rPr>
        <w:t>s</w:t>
      </w:r>
      <w:r w:rsidRPr="00980060">
        <w:rPr>
          <w:rFonts w:ascii="Gill Sans MT" w:hAnsi="Gill Sans MT"/>
          <w:sz w:val="24"/>
          <w:szCs w:val="24"/>
        </w:rPr>
        <w:t xml:space="preserve"> te gustaría darles?</w:t>
      </w:r>
    </w:p>
    <w:p w14:paraId="34BDC495" w14:textId="77777777" w:rsidR="00980060" w:rsidRDefault="00980060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¿</w:t>
      </w:r>
      <w:r w:rsidR="00426ACF">
        <w:rPr>
          <w:rFonts w:ascii="Gill Sans MT" w:hAnsi="Gill Sans MT"/>
          <w:sz w:val="24"/>
          <w:szCs w:val="24"/>
        </w:rPr>
        <w:t>En qué</w:t>
      </w:r>
      <w:r>
        <w:rPr>
          <w:rFonts w:ascii="Gill Sans MT" w:hAnsi="Gill Sans MT"/>
          <w:sz w:val="24"/>
          <w:szCs w:val="24"/>
        </w:rPr>
        <w:t xml:space="preserve"> eres bueno? ¿Cómo podrías usar esa habilidad para ayudar a Dios?</w:t>
      </w:r>
    </w:p>
    <w:p w14:paraId="6F2B5C45" w14:textId="77777777" w:rsidR="00426ACF" w:rsidRDefault="00426AC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Si rompiste algo y nadie te vio, ¿qué harías?</w:t>
      </w:r>
    </w:p>
    <w:p w14:paraId="6D7FC298" w14:textId="77777777" w:rsidR="00980060" w:rsidRDefault="00426AC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¿Cómo crees que Dios se sintió el día que fuiste bautizado?</w:t>
      </w:r>
    </w:p>
    <w:p w14:paraId="5959210D" w14:textId="77777777" w:rsidR="00426ACF" w:rsidRDefault="00426AC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¿Cómo es el amor de tu familia en comparación al de Dios?</w:t>
      </w:r>
    </w:p>
    <w:p w14:paraId="4B55D5D9" w14:textId="77777777" w:rsidR="00426ACF" w:rsidRDefault="00426AC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¿Qué tipo de platillos podría preparar tu familia?</w:t>
      </w:r>
    </w:p>
    <w:p w14:paraId="36F9D5C7" w14:textId="77777777" w:rsidR="00426ACF" w:rsidRDefault="00426AC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¿Si podrías escoger un lugar en tu casa para orar y contar historias, en dónde sería?</w:t>
      </w:r>
    </w:p>
    <w:p w14:paraId="298AF502" w14:textId="77777777" w:rsidR="00426ACF" w:rsidRDefault="00426AC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¿Cuál es una canción de Dios que te recuerdas? </w:t>
      </w:r>
      <w:r w:rsidR="00AF79F5">
        <w:rPr>
          <w:rFonts w:ascii="Gill Sans MT" w:hAnsi="Gill Sans MT"/>
          <w:sz w:val="24"/>
          <w:szCs w:val="24"/>
        </w:rPr>
        <w:t>Cántala</w:t>
      </w:r>
      <w:r>
        <w:rPr>
          <w:rFonts w:ascii="Gill Sans MT" w:hAnsi="Gill Sans MT"/>
          <w:sz w:val="24"/>
          <w:szCs w:val="24"/>
        </w:rPr>
        <w:t xml:space="preserve"> o </w:t>
      </w:r>
      <w:r w:rsidR="00AF79F5">
        <w:rPr>
          <w:rFonts w:ascii="Gill Sans MT" w:hAnsi="Gill Sans MT"/>
          <w:sz w:val="24"/>
          <w:szCs w:val="24"/>
        </w:rPr>
        <w:t>recítala</w:t>
      </w:r>
      <w:r>
        <w:rPr>
          <w:rFonts w:ascii="Gill Sans MT" w:hAnsi="Gill Sans MT"/>
          <w:sz w:val="24"/>
          <w:szCs w:val="24"/>
        </w:rPr>
        <w:t>.</w:t>
      </w:r>
    </w:p>
    <w:p w14:paraId="52E60CAA" w14:textId="77777777" w:rsidR="00426ACF" w:rsidRDefault="00426AC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¿Quienes son tus </w:t>
      </w:r>
      <w:r w:rsidR="00AF79F5">
        <w:rPr>
          <w:rFonts w:ascii="Gill Sans MT" w:hAnsi="Gill Sans MT"/>
          <w:sz w:val="24"/>
          <w:szCs w:val="24"/>
        </w:rPr>
        <w:t>abuelos</w:t>
      </w:r>
      <w:r>
        <w:rPr>
          <w:rFonts w:ascii="Gill Sans MT" w:hAnsi="Gill Sans MT"/>
          <w:sz w:val="24"/>
          <w:szCs w:val="24"/>
        </w:rPr>
        <w:t>? ¿Cómo te hacen sentir especial?</w:t>
      </w:r>
    </w:p>
    <w:p w14:paraId="5E80C5C6" w14:textId="77777777" w:rsidR="00426ACF" w:rsidRDefault="00426AC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¿Quién te ama? Nombra </w:t>
      </w:r>
      <w:r w:rsidR="00AF79F5">
        <w:rPr>
          <w:rFonts w:ascii="Gill Sans MT" w:hAnsi="Gill Sans MT"/>
          <w:sz w:val="24"/>
          <w:szCs w:val="24"/>
        </w:rPr>
        <w:t xml:space="preserve">a </w:t>
      </w:r>
      <w:r>
        <w:rPr>
          <w:rFonts w:ascii="Gill Sans MT" w:hAnsi="Gill Sans MT"/>
          <w:sz w:val="24"/>
          <w:szCs w:val="24"/>
        </w:rPr>
        <w:t>todas las personas que puedas pensar.</w:t>
      </w:r>
    </w:p>
    <w:p w14:paraId="0D302BFA" w14:textId="77777777" w:rsidR="00426ACF" w:rsidRDefault="00426AC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¿Quién te enseñó de Dios?</w:t>
      </w:r>
    </w:p>
    <w:p w14:paraId="0C13D0A4" w14:textId="77777777" w:rsidR="00426ACF" w:rsidRDefault="00426AC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Cuéntanos sobre una vez que hiciste algo mal. ¿Qué te hizo sentir mejor?</w:t>
      </w:r>
    </w:p>
    <w:p w14:paraId="6F37ED9B" w14:textId="77777777" w:rsidR="00426ACF" w:rsidRDefault="00426AC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¿Cuándo vez a Dios?</w:t>
      </w:r>
    </w:p>
    <w:p w14:paraId="4FA33ED4" w14:textId="77777777" w:rsidR="00F2098F" w:rsidRPr="00557843" w:rsidRDefault="00F2098F">
      <w:pPr>
        <w:rPr>
          <w:rFonts w:ascii="Gill Sans MT" w:hAnsi="Gill Sans MT"/>
          <w:sz w:val="24"/>
          <w:szCs w:val="24"/>
        </w:rPr>
      </w:pPr>
    </w:p>
    <w:sectPr w:rsidR="00F2098F" w:rsidRPr="00557843" w:rsidSect="00FF5C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EC"/>
    <w:rsid w:val="00426ACF"/>
    <w:rsid w:val="00557843"/>
    <w:rsid w:val="00696727"/>
    <w:rsid w:val="0094032E"/>
    <w:rsid w:val="00980060"/>
    <w:rsid w:val="00AF79F5"/>
    <w:rsid w:val="00B65C32"/>
    <w:rsid w:val="00C57203"/>
    <w:rsid w:val="00F2098F"/>
    <w:rsid w:val="00F913EC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8E8B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buildout</dc:creator>
  <cp:lastModifiedBy>Paulette Martin</cp:lastModifiedBy>
  <cp:revision>3</cp:revision>
  <dcterms:created xsi:type="dcterms:W3CDTF">2015-08-24T21:17:00Z</dcterms:created>
  <dcterms:modified xsi:type="dcterms:W3CDTF">2015-08-27T19:09:00Z</dcterms:modified>
</cp:coreProperties>
</file>